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30" w:rsidRDefault="00A60202" w:rsidP="00B05F31">
      <w:pPr>
        <w:jc w:val="center"/>
      </w:pPr>
      <w:bookmarkStart w:id="0" w:name="_GoBack"/>
      <w:r>
        <w:rPr>
          <w:b/>
        </w:rPr>
        <w:t xml:space="preserve">ОБРАЗЕЦ  СОГЛАСИЯ  НА РАЗНЫХ  </w:t>
      </w:r>
      <w:r w:rsidR="00530B30" w:rsidRPr="007A5C04">
        <w:rPr>
          <w:b/>
        </w:rPr>
        <w:t>БЛАНКАХ</w:t>
      </w:r>
      <w:r w:rsidR="00B05F31">
        <w:t xml:space="preserve">  </w:t>
      </w:r>
      <w:bookmarkEnd w:id="0"/>
      <w:r w:rsidR="00B05F31">
        <w:t>(</w:t>
      </w:r>
      <w:r w:rsidR="00530B30">
        <w:t>МЕЖДУ РОДИТЕЛЯМИ ПЛЮС  ДРУГИЕ ЛИЦА)</w:t>
      </w:r>
    </w:p>
    <w:p w:rsidR="00530B30" w:rsidRDefault="00530B30" w:rsidP="00530B30"/>
    <w:p w:rsidR="00530B30" w:rsidRDefault="00530B30" w:rsidP="00B05F31">
      <w:pPr>
        <w:jc w:val="right"/>
      </w:pPr>
      <w:r>
        <w:t xml:space="preserve">                                                                              Я гр. России </w:t>
      </w:r>
      <w:r w:rsidRPr="007A5C04">
        <w:rPr>
          <w:b/>
        </w:rPr>
        <w:t>Иванов Иван Иванович</w:t>
      </w:r>
      <w:r>
        <w:t xml:space="preserve">   _____________</w:t>
      </w:r>
    </w:p>
    <w:p w:rsidR="00530B30" w:rsidRDefault="00530B30" w:rsidP="00B05F31">
      <w:pPr>
        <w:jc w:val="right"/>
      </w:pPr>
      <w:r>
        <w:t xml:space="preserve">                                              </w:t>
      </w:r>
      <w:r w:rsidR="00B05F31">
        <w:t xml:space="preserve">                                 </w:t>
      </w:r>
      <w:r>
        <w:t>_____________________________________________</w:t>
      </w:r>
    </w:p>
    <w:p w:rsidR="00530B30" w:rsidRDefault="00530B30" w:rsidP="00B05F31">
      <w:pPr>
        <w:jc w:val="right"/>
      </w:pPr>
      <w:r>
        <w:t xml:space="preserve">                                             </w:t>
      </w:r>
      <w:r w:rsidR="00B05F31">
        <w:t xml:space="preserve">                                 </w:t>
      </w:r>
      <w:r>
        <w:t>_____________________________________________</w:t>
      </w:r>
    </w:p>
    <w:p w:rsidR="00530B30" w:rsidRDefault="00530B30" w:rsidP="00530B30"/>
    <w:p w:rsidR="00B05F31" w:rsidRDefault="00B05F31" w:rsidP="00530B30"/>
    <w:p w:rsidR="00530B30" w:rsidRDefault="00530B30" w:rsidP="00530B30"/>
    <w:p w:rsidR="00530B30" w:rsidRPr="00080848" w:rsidRDefault="00B05F31" w:rsidP="00696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  <w:proofErr w:type="gramStart"/>
      <w:r>
        <w:rPr>
          <w:b/>
          <w:sz w:val="28"/>
          <w:szCs w:val="28"/>
        </w:rPr>
        <w:t xml:space="preserve"> </w:t>
      </w:r>
      <w:r w:rsidR="00530B30" w:rsidRPr="00080848">
        <w:rPr>
          <w:b/>
          <w:sz w:val="28"/>
          <w:szCs w:val="28"/>
        </w:rPr>
        <w:t>.</w:t>
      </w:r>
      <w:proofErr w:type="gramEnd"/>
    </w:p>
    <w:p w:rsidR="00530B30" w:rsidRDefault="007A5C04" w:rsidP="00696F11">
      <w:pPr>
        <w:jc w:val="both"/>
      </w:pPr>
      <w:r>
        <w:t xml:space="preserve">  Настоящим даю свое </w:t>
      </w:r>
      <w:r w:rsidR="00530B30">
        <w:t xml:space="preserve"> согласие на временный выезд наших  (ей, его) несовершеннолетних (ей, его)  детей  (дочери, сына)</w:t>
      </w:r>
      <w:proofErr w:type="gramStart"/>
      <w:r w:rsidR="00530B30">
        <w:t xml:space="preserve"> :</w:t>
      </w:r>
      <w:proofErr w:type="gramEnd"/>
    </w:p>
    <w:p w:rsidR="00530B30" w:rsidRDefault="00530B30" w:rsidP="00696F11">
      <w:pPr>
        <w:jc w:val="both"/>
      </w:pPr>
      <w:r>
        <w:t>Иванова Киры Ивановны</w:t>
      </w:r>
      <w:r w:rsidR="00B05F31">
        <w:t xml:space="preserve"> </w:t>
      </w:r>
      <w:r>
        <w:t xml:space="preserve"> </w:t>
      </w:r>
      <w:r w:rsidR="00B05F31">
        <w:t>_______________________</w:t>
      </w:r>
    </w:p>
    <w:p w:rsidR="00530B30" w:rsidRDefault="00B05F31" w:rsidP="00696F11">
      <w:pPr>
        <w:jc w:val="both"/>
      </w:pPr>
      <w:r>
        <w:t>_________________________________________________________________________________</w:t>
      </w:r>
      <w:r w:rsidR="00530B30">
        <w:t xml:space="preserve"> </w:t>
      </w:r>
      <w:r>
        <w:t xml:space="preserve"> и Ивановой Кирилла  Ивановича ___________________</w:t>
      </w:r>
    </w:p>
    <w:p w:rsidR="00530B30" w:rsidRDefault="00B05F31" w:rsidP="00696F11">
      <w:pPr>
        <w:jc w:val="both"/>
      </w:pPr>
      <w:r>
        <w:t xml:space="preserve">________________________________________________________________ </w:t>
      </w:r>
      <w:r w:rsidR="00530B30">
        <w:t xml:space="preserve">в </w:t>
      </w:r>
      <w:r>
        <w:t xml:space="preserve"> </w:t>
      </w:r>
      <w:r w:rsidR="00530B30" w:rsidRPr="007A5C04">
        <w:rPr>
          <w:b/>
        </w:rPr>
        <w:t>Республику Болгария</w:t>
      </w:r>
      <w:r w:rsidR="00530B30">
        <w:t xml:space="preserve"> </w:t>
      </w:r>
      <w:r w:rsidR="007A5C04">
        <w:t xml:space="preserve">и </w:t>
      </w:r>
      <w:r w:rsidR="00530B30">
        <w:t xml:space="preserve"> ( возможно перечисление стран )  и возвращение их ( ее, его ) обратно в Российскую Федерацию в </w:t>
      </w:r>
      <w:r w:rsidR="00530B30" w:rsidRPr="00B05F31">
        <w:rPr>
          <w:b/>
          <w:i/>
        </w:rPr>
        <w:t>период с  08.06.2017 по 08.06.2018 года</w:t>
      </w:r>
      <w:r w:rsidR="00530B30">
        <w:t xml:space="preserve">     в сопровождении их ( ее</w:t>
      </w:r>
      <w:proofErr w:type="gramStart"/>
      <w:r w:rsidR="00530B30" w:rsidRPr="00530B30">
        <w:t>.</w:t>
      </w:r>
      <w:proofErr w:type="gramEnd"/>
      <w:r w:rsidR="00530B30">
        <w:t xml:space="preserve"> </w:t>
      </w:r>
      <w:proofErr w:type="gramStart"/>
      <w:r w:rsidR="00530B30">
        <w:t>е</w:t>
      </w:r>
      <w:proofErr w:type="gramEnd"/>
      <w:r w:rsidR="00530B30">
        <w:t xml:space="preserve">го) матери </w:t>
      </w:r>
      <w:r w:rsidR="00530B30" w:rsidRPr="007A5C04">
        <w:rPr>
          <w:b/>
        </w:rPr>
        <w:t>Ивановой Марии</w:t>
      </w:r>
      <w:r w:rsidR="00530B30">
        <w:t xml:space="preserve"> </w:t>
      </w:r>
      <w:r w:rsidR="00530B30" w:rsidRPr="007A5C04">
        <w:rPr>
          <w:b/>
        </w:rPr>
        <w:t>Ивановны</w:t>
      </w:r>
      <w:r w:rsidR="00530B30">
        <w:t xml:space="preserve">      02.04.1982 года рождения  </w:t>
      </w:r>
      <w:r>
        <w:t>____________</w:t>
      </w:r>
      <w:r w:rsidR="00530B30">
        <w:t xml:space="preserve"> и/или  в сопровождении их (ее, его )  бабушки  </w:t>
      </w:r>
      <w:r w:rsidR="00530B30" w:rsidRPr="00080848">
        <w:rPr>
          <w:b/>
        </w:rPr>
        <w:t>Ивановой Анны Ивановны</w:t>
      </w:r>
      <w:r w:rsidR="00530B30">
        <w:t xml:space="preserve">  01.12 1942 года рождения  и/</w:t>
      </w:r>
      <w:r w:rsidR="00530B30" w:rsidRPr="00080848">
        <w:rPr>
          <w:b/>
        </w:rPr>
        <w:t xml:space="preserve">или </w:t>
      </w:r>
      <w:r w:rsidR="00080848" w:rsidRPr="00080848">
        <w:rPr>
          <w:b/>
        </w:rPr>
        <w:t xml:space="preserve"> </w:t>
      </w:r>
      <w:r w:rsidR="00530B30" w:rsidRPr="00080848">
        <w:rPr>
          <w:b/>
        </w:rPr>
        <w:t>Савченко Людмилы</w:t>
      </w:r>
      <w:r w:rsidR="00530B30">
        <w:t xml:space="preserve"> </w:t>
      </w:r>
      <w:r w:rsidR="00530B30" w:rsidRPr="00080848">
        <w:rPr>
          <w:b/>
        </w:rPr>
        <w:t>Леонидовны</w:t>
      </w:r>
      <w:r w:rsidR="00530B30">
        <w:t xml:space="preserve"> </w:t>
      </w:r>
      <w:r>
        <w:t>___________.</w:t>
      </w:r>
    </w:p>
    <w:p w:rsidR="00530B30" w:rsidRDefault="00B05F31" w:rsidP="00696F11">
      <w:pPr>
        <w:jc w:val="both"/>
      </w:pPr>
      <w:r>
        <w:t>_______________</w:t>
      </w:r>
    </w:p>
    <w:p w:rsidR="006B6482" w:rsidRPr="00B05F31" w:rsidRDefault="006B6482" w:rsidP="00696F11">
      <w:pPr>
        <w:jc w:val="both"/>
      </w:pPr>
    </w:p>
    <w:p w:rsidR="006B6482" w:rsidRDefault="00B05F31" w:rsidP="00696F11">
      <w:pPr>
        <w:jc w:val="both"/>
      </w:pPr>
      <w:r>
        <w:t>_______________</w:t>
      </w:r>
    </w:p>
    <w:p w:rsidR="006B6482" w:rsidRDefault="006B6482" w:rsidP="00696F11">
      <w:pPr>
        <w:jc w:val="both"/>
      </w:pPr>
    </w:p>
    <w:p w:rsidR="00B05F31" w:rsidRPr="006B6482" w:rsidRDefault="00B05F31" w:rsidP="006B6482"/>
    <w:p w:rsidR="006B6482" w:rsidRDefault="006B6482" w:rsidP="006B6482"/>
    <w:p w:rsidR="000424CF" w:rsidRPr="006B6482" w:rsidRDefault="00B05F31" w:rsidP="00B05F31">
      <w:pPr>
        <w:jc w:val="both"/>
      </w:pPr>
      <w:r>
        <w:rPr>
          <w:b/>
        </w:rPr>
        <w:t xml:space="preserve">      </w:t>
      </w:r>
      <w:r w:rsidR="006B6482" w:rsidRPr="00BA70B2">
        <w:rPr>
          <w:b/>
        </w:rPr>
        <w:t>Примечание</w:t>
      </w:r>
      <w:r w:rsidR="006B6482" w:rsidRPr="006B6482">
        <w:t xml:space="preserve"> : возможна формулировка – </w:t>
      </w:r>
      <w:r w:rsidR="006B6482" w:rsidRPr="006B6482">
        <w:rPr>
          <w:b/>
          <w:sz w:val="28"/>
          <w:szCs w:val="28"/>
        </w:rPr>
        <w:t xml:space="preserve">самостоятельно без сопровождения </w:t>
      </w:r>
      <w:r w:rsidR="006B6482" w:rsidRPr="006B6482">
        <w:rPr>
          <w:sz w:val="24"/>
          <w:szCs w:val="24"/>
        </w:rPr>
        <w:t>при рассмотрении</w:t>
      </w:r>
      <w:r w:rsidR="006B6482" w:rsidRPr="006B6482">
        <w:t xml:space="preserve"> документов на получение визы она подразумевает выезд  ребенка</w:t>
      </w:r>
      <w:proofErr w:type="gramStart"/>
      <w:r w:rsidR="006B6482" w:rsidRPr="006B6482">
        <w:t xml:space="preserve"> ,</w:t>
      </w:r>
      <w:proofErr w:type="gramEnd"/>
      <w:r w:rsidR="006B6482" w:rsidRPr="006B6482">
        <w:t xml:space="preserve"> как самостоятельно , так и с любым из родителей, дедушками  бабушками , тетями , дядями и т. п.  , что создает максимальное удобство при подаче  пакета документов.</w:t>
      </w:r>
    </w:p>
    <w:sectPr w:rsidR="000424CF" w:rsidRPr="006B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30"/>
    <w:rsid w:val="000424CF"/>
    <w:rsid w:val="00080848"/>
    <w:rsid w:val="00530B30"/>
    <w:rsid w:val="00696F11"/>
    <w:rsid w:val="006B6482"/>
    <w:rsid w:val="007A5C04"/>
    <w:rsid w:val="00A60202"/>
    <w:rsid w:val="00B05F31"/>
    <w:rsid w:val="00B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Kristina</cp:lastModifiedBy>
  <cp:revision>13</cp:revision>
  <dcterms:created xsi:type="dcterms:W3CDTF">2016-12-01T14:20:00Z</dcterms:created>
  <dcterms:modified xsi:type="dcterms:W3CDTF">2017-04-11T13:56:00Z</dcterms:modified>
</cp:coreProperties>
</file>